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4CCCD" w14:textId="77777777" w:rsidR="007B6449" w:rsidRPr="00935A4F" w:rsidRDefault="007B6449" w:rsidP="007B644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3635430"/>
      <w:r w:rsidRPr="00935A4F">
        <w:rPr>
          <w:rFonts w:ascii="Times New Roman" w:hAnsi="Times New Roman" w:cs="Times New Roman"/>
          <w:b/>
          <w:bCs/>
          <w:sz w:val="24"/>
          <w:szCs w:val="24"/>
        </w:rPr>
        <w:t>LAMPIRAN PERTANYAAN WAWANCARA</w:t>
      </w:r>
    </w:p>
    <w:p w14:paraId="4AD19330" w14:textId="77777777" w:rsidR="007B6449" w:rsidRPr="0045398F" w:rsidRDefault="007B6449" w:rsidP="007B644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Identitas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Responden</w:t>
      </w:r>
      <w:proofErr w:type="spellEnd"/>
    </w:p>
    <w:p w14:paraId="6508738C" w14:textId="77777777" w:rsidR="007B6449" w:rsidRPr="0045398F" w:rsidRDefault="007B6449" w:rsidP="007B644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1045BD45" w14:textId="77777777" w:rsidR="007B6449" w:rsidRPr="0045398F" w:rsidRDefault="007B6449" w:rsidP="007B644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98F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Anda?</w:t>
      </w:r>
    </w:p>
    <w:p w14:paraId="5E7AB9C2" w14:textId="77777777" w:rsidR="007B6449" w:rsidRPr="0045398F" w:rsidRDefault="007B6449" w:rsidP="007B644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98F">
        <w:rPr>
          <w:rFonts w:ascii="Times New Roman" w:hAnsi="Times New Roman" w:cs="Times New Roman"/>
          <w:sz w:val="24"/>
          <w:szCs w:val="24"/>
        </w:rPr>
        <w:t xml:space="preserve">Apa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 (SMP/SMA/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Sederajat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)</w:t>
      </w:r>
    </w:p>
    <w:p w14:paraId="25354270" w14:textId="77777777" w:rsidR="007B6449" w:rsidRPr="0045398F" w:rsidRDefault="007B6449" w:rsidP="007B644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tinggal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? (Orang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salah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.)</w:t>
      </w:r>
    </w:p>
    <w:p w14:paraId="074278F0" w14:textId="77777777" w:rsidR="007B6449" w:rsidRPr="0045398F" w:rsidRDefault="007B6449" w:rsidP="007B644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Persepsi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Remaja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terhadap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Strict Parents</w:t>
      </w:r>
    </w:p>
    <w:p w14:paraId="1C265626" w14:textId="77777777" w:rsidR="007B6449" w:rsidRPr="0045398F" w:rsidRDefault="007B6449" w:rsidP="007B6449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strict parents (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)?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.</w:t>
      </w:r>
    </w:p>
    <w:p w14:paraId="05C3A3CF" w14:textId="77777777" w:rsidR="007B6449" w:rsidRPr="0045398F" w:rsidRDefault="007B6449" w:rsidP="007B6449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kaku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penuh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.)</w:t>
      </w:r>
    </w:p>
    <w:p w14:paraId="3D6FF1EC" w14:textId="77777777" w:rsidR="007B6449" w:rsidRPr="0045398F" w:rsidRDefault="007B6449" w:rsidP="007B6449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nyaman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0AA0CDA5" w14:textId="77777777" w:rsidR="007B6449" w:rsidRPr="0045398F" w:rsidRDefault="007B6449" w:rsidP="007B6449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mana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batasan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55FDDD6D" w14:textId="77777777" w:rsidR="007B6449" w:rsidRDefault="007B6449" w:rsidP="007B6449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reaksi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melanggar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tetapkan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07247811" w14:textId="77777777" w:rsidR="007B6449" w:rsidRPr="0045398F" w:rsidRDefault="007B6449" w:rsidP="007B6449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D1ED302" w14:textId="77777777" w:rsidR="007B6449" w:rsidRPr="0045398F" w:rsidRDefault="007B6449" w:rsidP="007B644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C. Pola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Keluarga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Strict Parents</w:t>
      </w:r>
    </w:p>
    <w:p w14:paraId="4291BB5C" w14:textId="77777777" w:rsidR="007B6449" w:rsidRPr="0045398F" w:rsidRDefault="007B6449" w:rsidP="007B6449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dibanding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berdiskusi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6BCD84C5" w14:textId="77777777" w:rsidR="007B6449" w:rsidRPr="0045398F" w:rsidRDefault="007B6449" w:rsidP="007B6449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alasan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melarang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? Jika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iya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466B7D4A" w14:textId="77777777" w:rsidR="007B6449" w:rsidRPr="0045398F" w:rsidRDefault="007B6449" w:rsidP="007B6449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merespons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mengungkapkan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ketidaksetujuan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24B26650" w14:textId="77777777" w:rsidR="007B6449" w:rsidRPr="0045398F" w:rsidRDefault="007B6449" w:rsidP="007B6449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6B0BCA26" w14:textId="77777777" w:rsidR="007B6449" w:rsidRPr="0045398F" w:rsidRDefault="007B6449" w:rsidP="007B6449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ayah dan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mendidik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Anda?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.</w:t>
      </w:r>
    </w:p>
    <w:p w14:paraId="3E5711C2" w14:textId="77777777" w:rsidR="007B6449" w:rsidRPr="0045398F" w:rsidRDefault="007B6449" w:rsidP="007B6449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emosional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Anda?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2D51265B" w14:textId="77777777" w:rsidR="007B6449" w:rsidRPr="0045398F" w:rsidRDefault="007B6449" w:rsidP="007B64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393399" w14:textId="77777777" w:rsidR="007B6449" w:rsidRPr="0045398F" w:rsidRDefault="007B6449" w:rsidP="007B644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Dampak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Pola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Strict Parents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terhadap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Remaja</w:t>
      </w:r>
      <w:proofErr w:type="spellEnd"/>
    </w:p>
    <w:p w14:paraId="367D3373" w14:textId="77777777" w:rsidR="007B6449" w:rsidRPr="0045398F" w:rsidRDefault="007B6449" w:rsidP="007B644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Anda?</w:t>
      </w:r>
    </w:p>
    <w:p w14:paraId="7C2B8576" w14:textId="77777777" w:rsidR="007B6449" w:rsidRPr="0045398F" w:rsidRDefault="007B6449" w:rsidP="007B644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Anda?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.</w:t>
      </w:r>
    </w:p>
    <w:p w14:paraId="2CABF309" w14:textId="77777777" w:rsidR="007B6449" w:rsidRPr="0045398F" w:rsidRDefault="007B6449" w:rsidP="007B644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tertutup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lain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5B975ACA" w14:textId="77777777" w:rsidR="007B6449" w:rsidRPr="0045398F" w:rsidRDefault="007B6449" w:rsidP="007B644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strict parents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5882CBE7" w14:textId="77777777" w:rsidR="007B6449" w:rsidRPr="0045398F" w:rsidRDefault="007B6449" w:rsidP="007B644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tertekan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stres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? Jika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iya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mengatasinya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2CD53290" w14:textId="77777777" w:rsidR="007B6449" w:rsidRPr="0045398F" w:rsidRDefault="007B6449" w:rsidP="007B64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018965" w14:textId="77777777" w:rsidR="007B6449" w:rsidRPr="0045398F" w:rsidRDefault="007B6449" w:rsidP="007B644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E. Harapan dan Saran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Remaja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b/>
          <w:bCs/>
          <w:sz w:val="24"/>
          <w:szCs w:val="24"/>
        </w:rPr>
        <w:t>terhadap</w:t>
      </w:r>
      <w:proofErr w:type="spellEnd"/>
      <w:r w:rsidRPr="0045398F">
        <w:rPr>
          <w:rFonts w:ascii="Times New Roman" w:hAnsi="Times New Roman" w:cs="Times New Roman"/>
          <w:b/>
          <w:bCs/>
          <w:sz w:val="24"/>
          <w:szCs w:val="24"/>
        </w:rPr>
        <w:t xml:space="preserve"> Orang Tua</w:t>
      </w:r>
    </w:p>
    <w:p w14:paraId="78009B50" w14:textId="77777777" w:rsidR="007B6449" w:rsidRPr="0045398F" w:rsidRDefault="007B6449" w:rsidP="007B6449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98F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diubah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ubah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4A535209" w14:textId="77777777" w:rsidR="007B6449" w:rsidRPr="0045398F" w:rsidRDefault="007B6449" w:rsidP="007B6449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Anda,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p w14:paraId="797EF46A" w14:textId="77777777" w:rsidR="007B6449" w:rsidRPr="0045398F" w:rsidRDefault="007B6449" w:rsidP="007B6449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saran agar strict parents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98F">
        <w:rPr>
          <w:rFonts w:ascii="Times New Roman" w:hAnsi="Times New Roman" w:cs="Times New Roman"/>
          <w:sz w:val="24"/>
          <w:szCs w:val="24"/>
        </w:rPr>
        <w:t>terapkan</w:t>
      </w:r>
      <w:proofErr w:type="spellEnd"/>
      <w:r w:rsidRPr="0045398F">
        <w:rPr>
          <w:rFonts w:ascii="Times New Roman" w:hAnsi="Times New Roman" w:cs="Times New Roman"/>
          <w:sz w:val="24"/>
          <w:szCs w:val="24"/>
        </w:rPr>
        <w:t>?</w:t>
      </w:r>
    </w:p>
    <w:bookmarkEnd w:id="0"/>
    <w:p w14:paraId="7168834A" w14:textId="77777777" w:rsidR="007B6449" w:rsidRDefault="007B6449"/>
    <w:sectPr w:rsidR="007B64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FA7"/>
    <w:multiLevelType w:val="multilevel"/>
    <w:tmpl w:val="F4D4F75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0F445F"/>
    <w:multiLevelType w:val="multilevel"/>
    <w:tmpl w:val="6D14F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923466"/>
    <w:multiLevelType w:val="multilevel"/>
    <w:tmpl w:val="DF14B3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FA1102"/>
    <w:multiLevelType w:val="multilevel"/>
    <w:tmpl w:val="7CA8DD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B52F20"/>
    <w:multiLevelType w:val="multilevel"/>
    <w:tmpl w:val="37947C9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1706393">
    <w:abstractNumId w:val="1"/>
  </w:num>
  <w:num w:numId="2" w16cid:durableId="513765819">
    <w:abstractNumId w:val="3"/>
  </w:num>
  <w:num w:numId="3" w16cid:durableId="361563934">
    <w:abstractNumId w:val="2"/>
  </w:num>
  <w:num w:numId="4" w16cid:durableId="11616334">
    <w:abstractNumId w:val="0"/>
  </w:num>
  <w:num w:numId="5" w16cid:durableId="5464530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49"/>
    <w:rsid w:val="00066759"/>
    <w:rsid w:val="00380174"/>
    <w:rsid w:val="007B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8CD7"/>
  <w15:chartTrackingRefBased/>
  <w15:docId w15:val="{3EBAD1EB-0C95-4619-9B02-A3E9F871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449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64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64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64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64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64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64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64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64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64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64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64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64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644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644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64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64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64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64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64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64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64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64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64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64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64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644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64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644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64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STORE</dc:creator>
  <cp:keywords/>
  <dc:description/>
  <cp:lastModifiedBy>PC STORE</cp:lastModifiedBy>
  <cp:revision>1</cp:revision>
  <dcterms:created xsi:type="dcterms:W3CDTF">2026-01-06T16:44:00Z</dcterms:created>
  <dcterms:modified xsi:type="dcterms:W3CDTF">2026-01-06T17:19:00Z</dcterms:modified>
</cp:coreProperties>
</file>